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017E" w14:textId="77777777" w:rsidR="00FA75E5" w:rsidRDefault="00FA75E5" w:rsidP="00FA75E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44894" wp14:editId="5AC11860">
                <wp:simplePos x="0" y="0"/>
                <wp:positionH relativeFrom="column">
                  <wp:posOffset>-379095</wp:posOffset>
                </wp:positionH>
                <wp:positionV relativeFrom="paragraph">
                  <wp:posOffset>4288155</wp:posOffset>
                </wp:positionV>
                <wp:extent cx="2686050" cy="4434205"/>
                <wp:effectExtent l="0" t="0" r="0" b="444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4342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486D8D66" w14:textId="77777777" w:rsidR="00FA75E5" w:rsidRDefault="00FA75E5" w:rsidP="00FA75E5">
                            <w:pPr>
                              <w:rPr>
                                <w:noProof/>
                                <w:lang w:eastAsia="de-CH"/>
                              </w:rPr>
                            </w:pPr>
                          </w:p>
                          <w:p w14:paraId="2DD66988" w14:textId="77777777" w:rsidR="00FA75E5" w:rsidRDefault="00FA75E5" w:rsidP="00FA75E5">
                            <w:pPr>
                              <w:rPr>
                                <w:noProof/>
                                <w:lang w:eastAsia="de-CH"/>
                              </w:rPr>
                            </w:pPr>
                          </w:p>
                          <w:p w14:paraId="159B5A54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Horner Bibliothek</w:t>
                            </w:r>
                          </w:p>
                          <w:p w14:paraId="03E50CC7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„</w:t>
                            </w:r>
                            <w:proofErr w:type="spellStart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Moschtihuus</w:t>
                            </w:r>
                            <w:proofErr w:type="spellEnd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“</w:t>
                            </w:r>
                          </w:p>
                          <w:p w14:paraId="0527F3FB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proofErr w:type="spellStart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Tübacherstrasse</w:t>
                            </w:r>
                            <w:proofErr w:type="spellEnd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 19</w:t>
                            </w:r>
                          </w:p>
                          <w:p w14:paraId="68C794CF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9326 Horn</w:t>
                            </w:r>
                          </w:p>
                          <w:p w14:paraId="4BA4C4FB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14:paraId="0B25ADB9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Tel. </w:t>
                            </w:r>
                            <w:r w:rsidR="00C667B0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071 841 32 76</w:t>
                            </w:r>
                          </w:p>
                          <w:p w14:paraId="3F865232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biblio@schule-horn.ch</w:t>
                            </w:r>
                          </w:p>
                          <w:p w14:paraId="1F0C26A7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14:paraId="30338A05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www.horner-bibliothek.info/netbiblio</w:t>
                            </w:r>
                          </w:p>
                          <w:p w14:paraId="4442A1E1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14:paraId="4B491A31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14:paraId="4E7EA164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14:paraId="6B026021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14:paraId="552EB3EB" w14:textId="77777777"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ÖFFNUNGZEITEN:</w:t>
                            </w:r>
                          </w:p>
                          <w:p w14:paraId="7BB927CB" w14:textId="77777777"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Montag      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17.00 – 18.30 Uhr</w:t>
                            </w:r>
                          </w:p>
                          <w:p w14:paraId="09388665" w14:textId="77777777"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Mittwoch    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13.30 – 15.00 Uhr</w:t>
                            </w:r>
                          </w:p>
                          <w:p w14:paraId="588876AE" w14:textId="77777777"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Donnerstag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09.00 – 10.30 Uhr</w:t>
                            </w:r>
                          </w:p>
                          <w:p w14:paraId="063DCE93" w14:textId="77777777"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rPr>
                                <w:noProof/>
                                <w:color w:val="FFFFFF" w:themeColor="background1"/>
                                <w:sz w:val="26"/>
                                <w:szCs w:val="26"/>
                                <w:lang w:eastAsia="de-CH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Samstag    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10.00 – 11.30 Uhr</w:t>
                            </w:r>
                          </w:p>
                          <w:p w14:paraId="0C2A9D52" w14:textId="77777777" w:rsidR="00FA75E5" w:rsidRPr="003E146A" w:rsidRDefault="00FA75E5" w:rsidP="00FA75E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44894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style="position:absolute;margin-left:-29.85pt;margin-top:337.65pt;width:211.5pt;height:34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" fillcolor="#c00000" stroked="f" strokeweight="2.25pt">
                <v:textbox>
                  <w:txbxContent>
                    <w:p w14:paraId="486D8D66" w14:textId="77777777" w:rsidR="00FA75E5" w:rsidRDefault="00FA75E5" w:rsidP="00FA75E5">
                      <w:pPr>
                        <w:rPr>
                          <w:noProof/>
                          <w:lang w:eastAsia="de-CH"/>
                        </w:rPr>
                      </w:pPr>
                    </w:p>
                    <w:p w14:paraId="2DD66988" w14:textId="77777777" w:rsidR="00FA75E5" w:rsidRDefault="00FA75E5" w:rsidP="00FA75E5">
                      <w:pPr>
                        <w:rPr>
                          <w:noProof/>
                          <w:lang w:eastAsia="de-CH"/>
                        </w:rPr>
                      </w:pPr>
                    </w:p>
                    <w:p w14:paraId="159B5A54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Horner Bibliothek</w:t>
                      </w:r>
                    </w:p>
                    <w:p w14:paraId="03E50CC7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„</w:t>
                      </w:r>
                      <w:proofErr w:type="spellStart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Moschtihuus</w:t>
                      </w:r>
                      <w:proofErr w:type="spellEnd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“</w:t>
                      </w:r>
                    </w:p>
                    <w:p w14:paraId="0527F3FB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proofErr w:type="spellStart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Tübacherstrasse</w:t>
                      </w:r>
                      <w:proofErr w:type="spellEnd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 19</w:t>
                      </w:r>
                    </w:p>
                    <w:p w14:paraId="68C794CF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9326 Horn</w:t>
                      </w:r>
                    </w:p>
                    <w:p w14:paraId="4BA4C4FB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14:paraId="0B25ADB9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Tel. </w:t>
                      </w:r>
                      <w:r w:rsidR="00C667B0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071 841 32 76</w:t>
                      </w:r>
                    </w:p>
                    <w:p w14:paraId="3F865232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biblio@schule-horn.ch</w:t>
                      </w:r>
                    </w:p>
                    <w:p w14:paraId="1F0C26A7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14:paraId="30338A05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www.horner-bibliothek.info/netbiblio</w:t>
                      </w:r>
                    </w:p>
                    <w:p w14:paraId="4442A1E1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14:paraId="4B491A31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14:paraId="4E7EA164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14:paraId="6B026021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14:paraId="552EB3EB" w14:textId="77777777"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ÖFFNUNGZEITEN:</w:t>
                      </w:r>
                    </w:p>
                    <w:p w14:paraId="7BB927CB" w14:textId="77777777" w:rsidR="00FA75E5" w:rsidRPr="00300DD9" w:rsidRDefault="00FA75E5" w:rsidP="00FA75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Montag      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17.00 – 18.30 Uhr</w:t>
                      </w:r>
                    </w:p>
                    <w:p w14:paraId="09388665" w14:textId="77777777" w:rsidR="00FA75E5" w:rsidRPr="00300DD9" w:rsidRDefault="00FA75E5" w:rsidP="00FA75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Mittwoch    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13.30 – 15.00 Uhr</w:t>
                      </w:r>
                    </w:p>
                    <w:p w14:paraId="588876AE" w14:textId="77777777" w:rsidR="00FA75E5" w:rsidRPr="00300DD9" w:rsidRDefault="00FA75E5" w:rsidP="00FA75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Donnerstag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09.00 – 10.30 Uhr</w:t>
                      </w:r>
                    </w:p>
                    <w:p w14:paraId="063DCE93" w14:textId="77777777" w:rsidR="00FA75E5" w:rsidRPr="00300DD9" w:rsidRDefault="00FA75E5" w:rsidP="00FA75E5">
                      <w:pPr>
                        <w:tabs>
                          <w:tab w:val="left" w:pos="1418"/>
                        </w:tabs>
                        <w:rPr>
                          <w:noProof/>
                          <w:color w:val="FFFFFF" w:themeColor="background1"/>
                          <w:sz w:val="26"/>
                          <w:szCs w:val="26"/>
                          <w:lang w:eastAsia="de-CH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Samstag    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10.00 – 11.30 Uhr</w:t>
                      </w:r>
                    </w:p>
                    <w:p w14:paraId="0C2A9D52" w14:textId="77777777" w:rsidR="00FA75E5" w:rsidRPr="003E146A" w:rsidRDefault="00FA75E5" w:rsidP="00FA75E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10712" wp14:editId="3A092278">
                <wp:simplePos x="0" y="0"/>
                <wp:positionH relativeFrom="column">
                  <wp:posOffset>-379095</wp:posOffset>
                </wp:positionH>
                <wp:positionV relativeFrom="paragraph">
                  <wp:posOffset>1887856</wp:posOffset>
                </wp:positionV>
                <wp:extent cx="2701290" cy="2209800"/>
                <wp:effectExtent l="0" t="0" r="2286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9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EBE1462" w14:textId="77777777" w:rsidR="00FA75E5" w:rsidRPr="00190B10" w:rsidRDefault="00FA75E5" w:rsidP="00FA75E5">
                            <w:pPr>
                              <w:rPr>
                                <w:noProof/>
                                <w:sz w:val="18"/>
                                <w:lang w:eastAsia="de-CH"/>
                              </w:rPr>
                            </w:pPr>
                          </w:p>
                          <w:p w14:paraId="6D20D9A7" w14:textId="77777777" w:rsidR="00FA75E5" w:rsidRPr="00190B10" w:rsidRDefault="00FA75E5" w:rsidP="00FA75E5">
                            <w:pPr>
                              <w:rPr>
                                <w:noProof/>
                                <w:sz w:val="18"/>
                                <w:lang w:eastAsia="de-CH"/>
                              </w:rPr>
                            </w:pPr>
                            <w:r w:rsidRPr="00300DD9">
                              <w:rPr>
                                <w:noProof/>
                                <w:sz w:val="18"/>
                                <w:lang w:eastAsia="de-CH"/>
                              </w:rPr>
                              <w:drawing>
                                <wp:inline distT="0" distB="0" distL="0" distR="0" wp14:anchorId="73BD6599" wp14:editId="43EF927F">
                                  <wp:extent cx="2499360" cy="1729924"/>
                                  <wp:effectExtent l="0" t="0" r="0" b="381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9360" cy="1729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4AC4A5" w14:textId="77777777" w:rsidR="00FA75E5" w:rsidRPr="009839E2" w:rsidRDefault="00FA75E5" w:rsidP="00FA75E5">
                            <w:pPr>
                              <w:rPr>
                                <w:color w:val="C00000"/>
                                <w14:textFill>
                                  <w14:solidFill>
                                    <w14:srgbClr w14:val="C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0712" id="Textfeld 32" o:spid="_x0000_s1027" type="#_x0000_t202" style="position:absolute;margin-left:-29.85pt;margin-top:148.65pt;width:212.7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" filled="f" strokecolor="#c00000" strokeweight="1.5pt">
                <v:textbox>
                  <w:txbxContent>
                    <w:p w14:paraId="4EBE1462" w14:textId="77777777" w:rsidR="00FA75E5" w:rsidRPr="00190B10" w:rsidRDefault="00FA75E5" w:rsidP="00FA75E5">
                      <w:pPr>
                        <w:rPr>
                          <w:noProof/>
                          <w:sz w:val="18"/>
                          <w:lang w:eastAsia="de-CH"/>
                        </w:rPr>
                      </w:pPr>
                    </w:p>
                    <w:p w14:paraId="6D20D9A7" w14:textId="77777777" w:rsidR="00FA75E5" w:rsidRPr="00190B10" w:rsidRDefault="00FA75E5" w:rsidP="00FA75E5">
                      <w:pPr>
                        <w:rPr>
                          <w:noProof/>
                          <w:sz w:val="18"/>
                          <w:lang w:eastAsia="de-CH"/>
                        </w:rPr>
                      </w:pPr>
                      <w:r w:rsidRPr="00300DD9">
                        <w:rPr>
                          <w:noProof/>
                          <w:sz w:val="18"/>
                          <w:lang w:eastAsia="de-CH"/>
                        </w:rPr>
                        <w:drawing>
                          <wp:inline distT="0" distB="0" distL="0" distR="0" wp14:anchorId="73BD6599" wp14:editId="43EF927F">
                            <wp:extent cx="2499360" cy="1729924"/>
                            <wp:effectExtent l="0" t="0" r="0" b="381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9360" cy="1729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4AC4A5" w14:textId="77777777" w:rsidR="00FA75E5" w:rsidRPr="009839E2" w:rsidRDefault="00FA75E5" w:rsidP="00FA75E5">
                      <w:pPr>
                        <w:rPr>
                          <w:color w:val="C00000"/>
                          <w14:textFill>
                            <w14:solidFill>
                              <w14:srgbClr w14:val="C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C22C6" wp14:editId="344EBCDA">
                <wp:simplePos x="0" y="0"/>
                <wp:positionH relativeFrom="column">
                  <wp:posOffset>-381635</wp:posOffset>
                </wp:positionH>
                <wp:positionV relativeFrom="paragraph">
                  <wp:posOffset>-31115</wp:posOffset>
                </wp:positionV>
                <wp:extent cx="2686685" cy="1761490"/>
                <wp:effectExtent l="0" t="0" r="0" b="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176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520E77BA" w14:textId="77777777" w:rsidR="00FA75E5" w:rsidRPr="00190B10" w:rsidRDefault="00FA75E5" w:rsidP="00FA75E5">
                            <w:pPr>
                              <w:rPr>
                                <w:noProof/>
                                <w:sz w:val="2"/>
                                <w:lang w:eastAsia="de-CH"/>
                              </w:rPr>
                            </w:pPr>
                          </w:p>
                          <w:p w14:paraId="101409FE" w14:textId="77777777" w:rsidR="00FA75E5" w:rsidRPr="00190B10" w:rsidRDefault="00FA75E5" w:rsidP="00FA75E5">
                            <w:r w:rsidRPr="00190B10"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 wp14:anchorId="58D3EBF9" wp14:editId="5510A77E">
                                  <wp:extent cx="2376000" cy="1180800"/>
                                  <wp:effectExtent l="0" t="0" r="5715" b="635"/>
                                  <wp:docPr id="37" name="Grafik 37" descr="C:\Users\acerpc\AppData\Local\Microsoft\Windows\INetCache\IE\1SII356H\logo_hornerbiblio_rg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 descr="C:\Users\acerpc\AppData\Local\Microsoft\Windows\INetCache\IE\1SII356H\logo_hornerbiblio_rgb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6000" cy="118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C22C6" id="Textfeld 33" o:spid="_x0000_s1028" type="#_x0000_t202" style="position:absolute;margin-left:-30.05pt;margin-top:-2.45pt;width:211.55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" fillcolor="window" stroked="f" strokeweight="2.25pt">
                <v:textbox>
                  <w:txbxContent>
                    <w:p w14:paraId="520E77BA" w14:textId="77777777" w:rsidR="00FA75E5" w:rsidRPr="00190B10" w:rsidRDefault="00FA75E5" w:rsidP="00FA75E5">
                      <w:pPr>
                        <w:rPr>
                          <w:noProof/>
                          <w:sz w:val="2"/>
                          <w:lang w:eastAsia="de-CH"/>
                        </w:rPr>
                      </w:pPr>
                    </w:p>
                    <w:p w14:paraId="101409FE" w14:textId="77777777" w:rsidR="00FA75E5" w:rsidRPr="00190B10" w:rsidRDefault="00FA75E5" w:rsidP="00FA75E5">
                      <w:r w:rsidRPr="00190B10">
                        <w:rPr>
                          <w:noProof/>
                          <w:lang w:eastAsia="de-CH"/>
                        </w:rPr>
                        <w:drawing>
                          <wp:inline distT="0" distB="0" distL="0" distR="0" wp14:anchorId="58D3EBF9" wp14:editId="5510A77E">
                            <wp:extent cx="2376000" cy="1180800"/>
                            <wp:effectExtent l="0" t="0" r="5715" b="635"/>
                            <wp:docPr id="37" name="Grafik 37" descr="C:\Users\acerpc\AppData\Local\Microsoft\Windows\INetCache\IE\1SII356H\logo_hornerbiblio_rg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 descr="C:\Users\acerpc\AppData\Local\Microsoft\Windows\INetCache\IE\1SII356H\logo_hornerbiblio_rgb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6000" cy="118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FD681" wp14:editId="33C4EE80">
                <wp:simplePos x="0" y="0"/>
                <wp:positionH relativeFrom="column">
                  <wp:posOffset>2400966</wp:posOffset>
                </wp:positionH>
                <wp:positionV relativeFrom="paragraph">
                  <wp:posOffset>-30000</wp:posOffset>
                </wp:positionV>
                <wp:extent cx="3936365" cy="1761490"/>
                <wp:effectExtent l="0" t="0" r="698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65" cy="17614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277F18D4" w14:textId="77777777" w:rsidR="00FA75E5" w:rsidRPr="009839E2" w:rsidRDefault="00FA75E5" w:rsidP="00FA75E5"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>
                                      <w14:alpha w14:val="1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1E8441F" w14:textId="01B3DC7D" w:rsidR="00FA75E5" w:rsidRPr="00300DD9" w:rsidRDefault="00FA75E5" w:rsidP="00FA75E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Bücherzwerge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 xml:space="preserve"> 20</w:t>
                            </w:r>
                            <w:r w:rsidR="004B1F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2</w:t>
                            </w:r>
                            <w:r w:rsidR="00CE316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D681" id="Textfeld 34" o:spid="_x0000_s1029" type="#_x0000_t202" style="position:absolute;margin-left:189.05pt;margin-top:-2.35pt;width:309.95pt;height:1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" fillcolor="#c00000" stroked="f" strokeweight="2.25pt">
                <v:textbox>
                  <w:txbxContent>
                    <w:p w14:paraId="277F18D4" w14:textId="77777777" w:rsidR="00FA75E5" w:rsidRPr="009839E2" w:rsidRDefault="00FA75E5" w:rsidP="00FA75E5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>
                                <w14:alpha w14:val="10000"/>
                              </w14:schemeClr>
                            </w14:solidFill>
                          </w14:textFill>
                        </w:rPr>
                      </w:pPr>
                    </w:p>
                    <w:p w14:paraId="51E8441F" w14:textId="01B3DC7D" w:rsidR="00FA75E5" w:rsidRPr="00300DD9" w:rsidRDefault="00FA75E5" w:rsidP="00FA75E5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</w:pPr>
                      <w:r w:rsidRPr="00300DD9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Bücherzwerge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 xml:space="preserve"> 20</w:t>
                      </w:r>
                      <w:r w:rsidR="004B1FE6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2</w:t>
                      </w:r>
                      <w:r w:rsidR="00CE3163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E83F6" wp14:editId="53193794">
                <wp:simplePos x="0" y="0"/>
                <wp:positionH relativeFrom="column">
                  <wp:posOffset>2400966</wp:posOffset>
                </wp:positionH>
                <wp:positionV relativeFrom="paragraph">
                  <wp:posOffset>1876858</wp:posOffset>
                </wp:positionV>
                <wp:extent cx="3936380" cy="6845981"/>
                <wp:effectExtent l="0" t="0" r="6985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80" cy="684598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50196"/>
                          </a:sysClr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11020529" w14:textId="77777777" w:rsidR="00FA75E5" w:rsidRDefault="00FA75E5" w:rsidP="00FA75E5">
                            <w:pPr>
                              <w:tabs>
                                <w:tab w:val="left" w:pos="2520"/>
                              </w:tabs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Wir laden Kinder zwischen </w:t>
                            </w:r>
                          </w:p>
                          <w:p w14:paraId="158CB330" w14:textId="77777777" w:rsidR="00FA75E5" w:rsidRDefault="00FA75E5" w:rsidP="00FA75E5">
                            <w:pPr>
                              <w:tabs>
                                <w:tab w:val="left" w:pos="2520"/>
                              </w:tabs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 und 3 Jahren und ihre Begleit</w:t>
                            </w: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person ein, Sprache hautnah zu erleben und zu geniessen.</w:t>
                            </w:r>
                          </w:p>
                          <w:p w14:paraId="51C3023E" w14:textId="77777777" w:rsidR="00FA75E5" w:rsidRPr="00300DD9" w:rsidRDefault="00FA75E5" w:rsidP="00FA75E5">
                            <w:pPr>
                              <w:tabs>
                                <w:tab w:val="left" w:pos="2520"/>
                              </w:tabs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4139DB24" w14:textId="77777777" w:rsidR="00FA75E5" w:rsidRPr="00300DD9" w:rsidRDefault="00FA75E5" w:rsidP="00FA75E5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Zusammen werden wir Fingerverse und Kniereiter ausprobieren, Lieder singen und eine Geschichte hören.</w:t>
                            </w:r>
                          </w:p>
                          <w:p w14:paraId="6398CD04" w14:textId="77777777" w:rsidR="00FA75E5" w:rsidRPr="00300DD9" w:rsidRDefault="00FA75E5" w:rsidP="00FA75E5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7FE0397" w14:textId="77777777" w:rsidR="00FA75E5" w:rsidRPr="00395B2F" w:rsidRDefault="00FA75E5" w:rsidP="00FA75E5">
                            <w:pPr>
                              <w:pStyle w:val="berschrift2"/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395B2F"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</w:rPr>
                              <w:t>Montag von 16.00 – 16.30 Uhr</w:t>
                            </w:r>
                          </w:p>
                          <w:p w14:paraId="66DCC2B2" w14:textId="77777777" w:rsidR="00FA75E5" w:rsidRPr="00300DD9" w:rsidRDefault="00FA75E5" w:rsidP="00FA75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5646BFFF" w14:textId="62441724" w:rsidR="00525254" w:rsidRDefault="004B1FE6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CE316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="0052525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. Februar</w:t>
                            </w:r>
                          </w:p>
                          <w:p w14:paraId="73407293" w14:textId="2B2BE2C3" w:rsidR="00525254" w:rsidRDefault="00CE3163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4B1FE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="004F724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April</w:t>
                            </w:r>
                          </w:p>
                          <w:p w14:paraId="0A78628C" w14:textId="7AFE6CEE" w:rsidR="00525254" w:rsidRDefault="00CE3163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21</w:t>
                            </w:r>
                            <w:r w:rsidR="004F724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4B1FE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September</w:t>
                            </w:r>
                          </w:p>
                          <w:p w14:paraId="47695320" w14:textId="30697B43" w:rsidR="00525254" w:rsidRDefault="004B1FE6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CE316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  <w:r w:rsidR="004F724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November</w:t>
                            </w:r>
                          </w:p>
                          <w:p w14:paraId="2EA6CA4B" w14:textId="26F3A158" w:rsidR="00525254" w:rsidRDefault="00CE3163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07</w:t>
                            </w:r>
                            <w:r w:rsidR="004F724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4B1FE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Dezember</w:t>
                            </w:r>
                          </w:p>
                          <w:p w14:paraId="4FAB66A7" w14:textId="77777777" w:rsidR="00FA75E5" w:rsidRPr="00300DD9" w:rsidRDefault="00FA75E5" w:rsidP="00FA75E5">
                            <w:pPr>
                              <w:tabs>
                                <w:tab w:val="left" w:pos="2520"/>
                                <w:tab w:val="left" w:pos="4860"/>
                              </w:tabs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D8DF27A" w14:textId="77777777" w:rsidR="00FA75E5" w:rsidRDefault="00FA75E5" w:rsidP="00FA75E5">
                            <w:pPr>
                              <w:tabs>
                                <w:tab w:val="left" w:pos="2520"/>
                                <w:tab w:val="left" w:pos="4860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Eintritt: </w:t>
                            </w:r>
                            <w:r w:rsidR="003E65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frei, Kollekte                     </w:t>
                            </w:r>
                            <w:r w:rsidR="003E653E" w:rsidRPr="003E653E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99C1C0B" w14:textId="77777777" w:rsidR="00FA75E5" w:rsidRDefault="00FA75E5" w:rsidP="00FA75E5"/>
                          <w:p w14:paraId="04ECB73A" w14:textId="77777777" w:rsidR="00FA75E5" w:rsidRDefault="00FA75E5" w:rsidP="00FA75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E83F6" id="Textfeld 35" o:spid="_x0000_s1030" type="#_x0000_t202" style="position:absolute;margin-left:189.05pt;margin-top:147.8pt;width:309.95pt;height:5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" fillcolor="window" stroked="f" strokeweight="2.25pt">
                <v:fill opacity="32896f"/>
                <v:textbox>
                  <w:txbxContent>
                    <w:p w14:paraId="11020529" w14:textId="77777777" w:rsidR="00FA75E5" w:rsidRDefault="00FA75E5" w:rsidP="00FA75E5">
                      <w:pPr>
                        <w:tabs>
                          <w:tab w:val="left" w:pos="2520"/>
                        </w:tabs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Wir laden Kinder zwischen </w:t>
                      </w:r>
                    </w:p>
                    <w:p w14:paraId="158CB330" w14:textId="77777777" w:rsidR="00FA75E5" w:rsidRDefault="00FA75E5" w:rsidP="00FA75E5">
                      <w:pPr>
                        <w:tabs>
                          <w:tab w:val="left" w:pos="2520"/>
                        </w:tabs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 und 3 Jahren und ihre Begleit</w:t>
                      </w: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>person ein, Sprache hautnah zu erleben und zu geniessen.</w:t>
                      </w:r>
                    </w:p>
                    <w:p w14:paraId="51C3023E" w14:textId="77777777" w:rsidR="00FA75E5" w:rsidRPr="00300DD9" w:rsidRDefault="00FA75E5" w:rsidP="00FA75E5">
                      <w:pPr>
                        <w:tabs>
                          <w:tab w:val="left" w:pos="2520"/>
                        </w:tabs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4139DB24" w14:textId="77777777" w:rsidR="00FA75E5" w:rsidRPr="00300DD9" w:rsidRDefault="00FA75E5" w:rsidP="00FA75E5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>Zusammen werden wir Fingerverse und Kniereiter ausprobieren, Lieder singen und eine Geschichte hören.</w:t>
                      </w:r>
                    </w:p>
                    <w:p w14:paraId="6398CD04" w14:textId="77777777" w:rsidR="00FA75E5" w:rsidRPr="00300DD9" w:rsidRDefault="00FA75E5" w:rsidP="00FA75E5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7FE0397" w14:textId="77777777" w:rsidR="00FA75E5" w:rsidRPr="00395B2F" w:rsidRDefault="00FA75E5" w:rsidP="00FA75E5">
                      <w:pPr>
                        <w:pStyle w:val="berschrift2"/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395B2F"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</w:rPr>
                        <w:t>Montag von 16.00 – 16.30 Uhr</w:t>
                      </w:r>
                    </w:p>
                    <w:p w14:paraId="66DCC2B2" w14:textId="77777777" w:rsidR="00FA75E5" w:rsidRPr="00300DD9" w:rsidRDefault="00FA75E5" w:rsidP="00FA75E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5646BFFF" w14:textId="62441724" w:rsidR="00525254" w:rsidRDefault="004B1FE6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CE316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="0052525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. Februar</w:t>
                      </w:r>
                    </w:p>
                    <w:p w14:paraId="73407293" w14:textId="2B2BE2C3" w:rsidR="00525254" w:rsidRDefault="00CE3163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4B1FE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="004F724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April</w:t>
                      </w:r>
                    </w:p>
                    <w:p w14:paraId="0A78628C" w14:textId="7AFE6CEE" w:rsidR="00525254" w:rsidRDefault="00CE3163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21</w:t>
                      </w:r>
                      <w:r w:rsidR="004F724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="004B1FE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September</w:t>
                      </w:r>
                    </w:p>
                    <w:p w14:paraId="47695320" w14:textId="30697B43" w:rsidR="00525254" w:rsidRDefault="004B1FE6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CE316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  <w:r w:rsidR="004F724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November</w:t>
                      </w:r>
                    </w:p>
                    <w:p w14:paraId="2EA6CA4B" w14:textId="26F3A158" w:rsidR="00525254" w:rsidRDefault="00CE3163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07</w:t>
                      </w:r>
                      <w:r w:rsidR="004F724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="004B1FE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Dezember</w:t>
                      </w:r>
                    </w:p>
                    <w:p w14:paraId="4FAB66A7" w14:textId="77777777" w:rsidR="00FA75E5" w:rsidRPr="00300DD9" w:rsidRDefault="00FA75E5" w:rsidP="00FA75E5">
                      <w:pPr>
                        <w:tabs>
                          <w:tab w:val="left" w:pos="2520"/>
                          <w:tab w:val="left" w:pos="4860"/>
                        </w:tabs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ab/>
                      </w:r>
                    </w:p>
                    <w:p w14:paraId="7D8DF27A" w14:textId="77777777" w:rsidR="00FA75E5" w:rsidRDefault="00FA75E5" w:rsidP="00FA75E5">
                      <w:pPr>
                        <w:tabs>
                          <w:tab w:val="left" w:pos="2520"/>
                          <w:tab w:val="left" w:pos="4860"/>
                        </w:tabs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Eintritt: </w:t>
                      </w:r>
                      <w:r w:rsidR="003E65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frei, Kollekte                     </w:t>
                      </w:r>
                      <w:r w:rsidR="003E653E" w:rsidRPr="003E653E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99C1C0B" w14:textId="77777777" w:rsidR="00FA75E5" w:rsidRDefault="00FA75E5" w:rsidP="00FA75E5"/>
                    <w:p w14:paraId="04ECB73A" w14:textId="77777777" w:rsidR="00FA75E5" w:rsidRDefault="00FA75E5" w:rsidP="00FA75E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F4F83F" w14:textId="77777777" w:rsidR="00A569F3" w:rsidRDefault="00A569F3"/>
    <w:sectPr w:rsidR="00A569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E5"/>
    <w:rsid w:val="000422FD"/>
    <w:rsid w:val="0007477C"/>
    <w:rsid w:val="00281C7A"/>
    <w:rsid w:val="00395B2F"/>
    <w:rsid w:val="003E653E"/>
    <w:rsid w:val="004B1FE6"/>
    <w:rsid w:val="004F724E"/>
    <w:rsid w:val="00525254"/>
    <w:rsid w:val="00A569F3"/>
    <w:rsid w:val="00C22714"/>
    <w:rsid w:val="00C667B0"/>
    <w:rsid w:val="00CB2256"/>
    <w:rsid w:val="00CE3163"/>
    <w:rsid w:val="00D91F82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A277B"/>
  <w15:chartTrackingRefBased/>
  <w15:docId w15:val="{10206514-9E21-46BA-AF75-E03E23D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5E5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7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75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bibliothek02</dc:creator>
  <cp:keywords/>
  <dc:description/>
  <cp:lastModifiedBy>Horner Bibliothek</cp:lastModifiedBy>
  <cp:revision>4</cp:revision>
  <dcterms:created xsi:type="dcterms:W3CDTF">2023-08-16T14:24:00Z</dcterms:created>
  <dcterms:modified xsi:type="dcterms:W3CDTF">2025-11-21T09:11:00Z</dcterms:modified>
</cp:coreProperties>
</file>